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60921" w14:paraId="53598E71" w14:textId="77777777" w:rsidTr="00160921">
        <w:tc>
          <w:tcPr>
            <w:tcW w:w="4672" w:type="dxa"/>
          </w:tcPr>
          <w:p w14:paraId="72A5EF49" w14:textId="77777777" w:rsidR="00160921" w:rsidRDefault="00160921" w:rsidP="00160921">
            <w:pPr>
              <w:spacing w:before="180" w:after="180" w:line="300" w:lineRule="atLeast"/>
              <w:jc w:val="righ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4673" w:type="dxa"/>
          </w:tcPr>
          <w:p w14:paraId="3C65A90A" w14:textId="77777777" w:rsidR="00160921" w:rsidRDefault="00160921" w:rsidP="00160921">
            <w:pPr>
              <w:spacing w:before="180" w:after="180" w:line="300" w:lineRule="atLeast"/>
              <w:ind w:left="1453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УТВЕРЖДАЮ: </w:t>
            </w:r>
          </w:p>
          <w:p w14:paraId="2A1FB219" w14:textId="15343967" w:rsidR="00160921" w:rsidRDefault="00160921" w:rsidP="00160921">
            <w:pPr>
              <w:spacing w:before="180" w:after="180" w:line="300" w:lineRule="atLeast"/>
              <w:ind w:left="1453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Директор школы </w:t>
            </w:r>
            <w:r w:rsidR="009E2B7D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Н.З. </w:t>
            </w:r>
            <w:proofErr w:type="spellStart"/>
            <w:r w:rsidR="009E2B7D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Гильфанов</w:t>
            </w:r>
            <w:proofErr w:type="spellEnd"/>
          </w:p>
          <w:p w14:paraId="62D9A9F2" w14:textId="3BC5BE2C" w:rsidR="00160921" w:rsidRDefault="00160921" w:rsidP="00160921">
            <w:pPr>
              <w:spacing w:before="180" w:after="180" w:line="300" w:lineRule="atLeast"/>
              <w:ind w:left="1453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«01» сентября 20____г. </w:t>
            </w:r>
          </w:p>
        </w:tc>
      </w:tr>
    </w:tbl>
    <w:p w14:paraId="2EB9E808" w14:textId="77777777" w:rsidR="00160921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14:paraId="0934A423" w14:textId="77777777" w:rsidR="00160921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14:paraId="1DEF22D0" w14:textId="77777777"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4463CA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ПЛАН</w:t>
      </w:r>
    </w:p>
    <w:p w14:paraId="7A1747A5" w14:textId="77777777"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4463CA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СПОРТИВНО-МАССОВЫХ И ФИЗКУЛЬТУРНО-ОЗДОРОВИТЕЛЬНЫХ МЕРОПРИЯТИЙ</w:t>
      </w:r>
    </w:p>
    <w:p w14:paraId="6A248D15" w14:textId="3D1C180D"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tbl>
      <w:tblPr>
        <w:tblW w:w="926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976"/>
        <w:gridCol w:w="2125"/>
        <w:gridCol w:w="2545"/>
        <w:gridCol w:w="2201"/>
      </w:tblGrid>
      <w:tr w:rsidR="00DF2B00" w:rsidRPr="004463CA" w14:paraId="75C28430" w14:textId="77777777" w:rsidTr="00DF2B00">
        <w:trPr>
          <w:trHeight w:val="154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5607C" w14:textId="77777777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№</w:t>
            </w:r>
          </w:p>
          <w:p w14:paraId="5B932034" w14:textId="77777777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75CB5" w14:textId="590B40BA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C6238" w14:textId="77777777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7DE71" w14:textId="77777777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D0556" w14:textId="77777777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Ответственный за проведение</w:t>
            </w:r>
          </w:p>
        </w:tc>
      </w:tr>
      <w:tr w:rsidR="00DF2B00" w:rsidRPr="004463CA" w14:paraId="33B79DD6" w14:textId="77777777" w:rsidTr="00DF2B00">
        <w:trPr>
          <w:trHeight w:val="2311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561E5F" w14:textId="39461182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802F1" w14:textId="7AEC61D4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5CEFE" w14:textId="26F0EE4C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FACAF1" w14:textId="0D9FE4B3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 w:rsidRPr="009E2B7D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Общешкольные соревнования по легкой атлетике среди 1-9 классов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9895E" w14:textId="0E85A899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proofErr w:type="gramStart"/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ЗДВР.,</w:t>
            </w:r>
            <w:proofErr w:type="gramEnd"/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Учитель. </w:t>
            </w:r>
            <w:proofErr w:type="spellStart"/>
            <w:r w:rsidRPr="009E2B7D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</w:p>
        </w:tc>
      </w:tr>
      <w:tr w:rsidR="00DF2B00" w:rsidRPr="004463CA" w14:paraId="62A31774" w14:textId="77777777" w:rsidTr="00DF2B00">
        <w:trPr>
          <w:trHeight w:val="1657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EE78C" w14:textId="501A8AE8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5A04D" w14:textId="02C992C1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39DE2" w14:textId="195393BC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 w:rsidRPr="003E3A89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3E3A89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3E3A89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26D16" w14:textId="0DAD5EBB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Сдача норм ГТО 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9D7A8" w14:textId="6B190CCB" w:rsidR="00DF2B00" w:rsidRPr="004463CA" w:rsidRDefault="00DF2B00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proofErr w:type="gramStart"/>
            <w:r w:rsidRPr="003E3A89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ЗДВР.,</w:t>
            </w:r>
            <w:proofErr w:type="gramEnd"/>
            <w:r w:rsidRPr="003E3A89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Учитель. </w:t>
            </w:r>
            <w:proofErr w:type="spellStart"/>
            <w:r w:rsidRPr="003E3A89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</w:p>
        </w:tc>
      </w:tr>
      <w:tr w:rsidR="00DF2B00" w:rsidRPr="004463CA" w14:paraId="06C58364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7ABA9" w14:textId="254FC89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14929" w14:textId="7948F544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090C5" w14:textId="5DD9EA4A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50A054" w14:textId="1A347C2F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 xml:space="preserve">Общешкольные соревнования по настольному теннису 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E4B24" w14:textId="7F5C6EF0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DF2B00" w:rsidRPr="004463CA" w14:paraId="745DD867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E489A" w14:textId="00CF0853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441B67" w14:textId="7EF62E15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DC27FD" w14:textId="292FEB0D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900FAF" w14:textId="3709ABF9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Соревнования по баскетболу для учащихся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9AEC09" w14:textId="6047B36D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Учитель. </w:t>
            </w:r>
            <w:proofErr w:type="spell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</w:p>
        </w:tc>
      </w:tr>
      <w:tr w:rsidR="00DF2B00" w:rsidRPr="004463CA" w14:paraId="0E7EBB68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3DE07" w14:textId="217F05DC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A9A10F" w14:textId="4552C98C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94B993" w14:textId="2CE650A0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3BC14C" w14:textId="5AF3F658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 xml:space="preserve">Веселые старты с элементами баскетбола среди 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488764" w14:textId="238E0594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DF2B00" w:rsidRPr="004463CA" w14:paraId="1F223F11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84179" w14:textId="21109B1F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49DBE" w14:textId="140AEBAF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C4533F" w14:textId="66CF6329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125E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1444F7" w14:textId="62D90E15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 xml:space="preserve">Общешкольные соревнования по Волейболу среди 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13E5D" w14:textId="73569749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DF2B00" w:rsidRPr="004463CA" w14:paraId="1C7D974A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D26B10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22339" w14:textId="02005AAA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E1673" w14:textId="788F01D7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02453" w14:textId="3BFE2AAC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Лыжный кросс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DE6962" w14:textId="25BCC2AC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proofErr w:type="gram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ЗДВР.,</w:t>
            </w:r>
            <w:proofErr w:type="gramEnd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Учитель. </w:t>
            </w:r>
            <w:proofErr w:type="spell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</w:p>
        </w:tc>
      </w:tr>
      <w:tr w:rsidR="00DF2B00" w:rsidRPr="004463CA" w14:paraId="2E9223E8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D3BB8F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CF5E33" w14:textId="62A2E72D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DB11A" w14:textId="21468606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6025D5" w14:textId="20B7E9AB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Игра пионербол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985217" w14:textId="41836413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DF2B00" w:rsidRPr="004463CA" w14:paraId="4B67353E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29621A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57575" w14:textId="1E8B84C4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97E6A4" w14:textId="299063D5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77F2F3" w14:textId="4A8C0F26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Общешкольные соревнования по бадминтону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B03828" w14:textId="68A309E3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Учителя </w:t>
            </w:r>
            <w:proofErr w:type="spell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DF2B00" w:rsidRPr="004463CA" w14:paraId="04CB0FD3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CEED2B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6D8654" w14:textId="69710E65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C71A16" w14:textId="23529914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40821B" w14:textId="7A2E1053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Общешкольные соревнования по шахматам и шашкам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CBFD8E" w14:textId="2F1E7D76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Учителя </w:t>
            </w:r>
            <w:proofErr w:type="spell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F2B0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DF2B00" w:rsidRPr="004463CA" w14:paraId="0B69EEF9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07C57D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301B15" w14:textId="31422590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BEA31" w14:textId="32C75EAC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A4336A" w14:textId="5435331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Весенний кросс «В здоровом теле здоровый дух»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54CA3" w14:textId="4E676B64" w:rsidR="00DF2B00" w:rsidRPr="004463CA" w:rsidRDefault="00AD3DAC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proofErr w:type="gramStart"/>
            <w:r w:rsidRPr="00AD3DAC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ЗДВР.,</w:t>
            </w:r>
            <w:proofErr w:type="gramEnd"/>
            <w:r w:rsidRPr="00AD3DAC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Учитель. </w:t>
            </w:r>
            <w:proofErr w:type="spellStart"/>
            <w:r w:rsidRPr="00AD3DAC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</w:p>
        </w:tc>
      </w:tr>
      <w:tr w:rsidR="00DF2B00" w:rsidRPr="004463CA" w14:paraId="7DE19FA3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04ABB5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C3D16" w14:textId="51A7DC3B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0320E" w14:textId="2587AE20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ГБОУ «</w:t>
            </w:r>
            <w:proofErr w:type="spellStart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Мензелинская</w:t>
            </w:r>
            <w:proofErr w:type="spellEnd"/>
            <w:r w:rsidRPr="00934DA0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школа-интернат»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8D44B6" w14:textId="17F5EBC6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Общешкольные соревнования по мини футболу среди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91DD40" w14:textId="76FD285D" w:rsidR="00DF2B00" w:rsidRPr="004463CA" w:rsidRDefault="00AD3DAC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proofErr w:type="gramStart"/>
            <w:r w:rsidRPr="00AD3DAC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ЗДВР.,</w:t>
            </w:r>
            <w:proofErr w:type="gramEnd"/>
            <w:r w:rsidRPr="00AD3DAC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Учитель. </w:t>
            </w:r>
            <w:proofErr w:type="spellStart"/>
            <w:r w:rsidRPr="00AD3DAC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физ.культуры</w:t>
            </w:r>
            <w:proofErr w:type="spellEnd"/>
          </w:p>
        </w:tc>
      </w:tr>
      <w:tr w:rsidR="00DF2B00" w:rsidRPr="004463CA" w14:paraId="4FD1F5A5" w14:textId="77777777" w:rsidTr="00DF2B00">
        <w:trPr>
          <w:trHeight w:val="705"/>
        </w:trPr>
        <w:tc>
          <w:tcPr>
            <w:tcW w:w="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7DF18E" w14:textId="77777777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A8A270" w14:textId="2FB891E3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Июнь-Июль </w:t>
            </w:r>
          </w:p>
        </w:tc>
        <w:tc>
          <w:tcPr>
            <w:tcW w:w="2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6C71F6" w14:textId="776FCE59" w:rsidR="00DF2B00" w:rsidRPr="00125EA0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ЗОЛ «Полянка»</w:t>
            </w:r>
          </w:p>
        </w:tc>
        <w:tc>
          <w:tcPr>
            <w:tcW w:w="2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5CCAF3" w14:textId="5062CC6B" w:rsidR="00DF2B00" w:rsidRPr="004463CA" w:rsidRDefault="00DF2B00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0541">
              <w:t>Организация спортивно-массовой работы в лагере</w:t>
            </w:r>
          </w:p>
        </w:tc>
        <w:tc>
          <w:tcPr>
            <w:tcW w:w="22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2AB49" w14:textId="44297C9B" w:rsidR="00DF2B00" w:rsidRPr="004463CA" w:rsidRDefault="00AD3DAC" w:rsidP="00DF2B00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AD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начальник лагеря, учителя </w:t>
            </w:r>
            <w:proofErr w:type="spellStart"/>
            <w:r w:rsidRPr="00AD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D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кл.рук</w:t>
            </w:r>
            <w:bookmarkStart w:id="0" w:name="_GoBack"/>
            <w:bookmarkEnd w:id="0"/>
          </w:p>
        </w:tc>
      </w:tr>
    </w:tbl>
    <w:p w14:paraId="100488C8" w14:textId="64365A47" w:rsidR="00F87A34" w:rsidRDefault="002F534B"/>
    <w:sectPr w:rsidR="00F8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D3"/>
    <w:rsid w:val="00120102"/>
    <w:rsid w:val="00160921"/>
    <w:rsid w:val="003E3A89"/>
    <w:rsid w:val="00430E0D"/>
    <w:rsid w:val="004463CA"/>
    <w:rsid w:val="009E2B7D"/>
    <w:rsid w:val="00AD3DAC"/>
    <w:rsid w:val="00AD5152"/>
    <w:rsid w:val="00DF2B00"/>
    <w:rsid w:val="00EF2C90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EAEA"/>
  <w15:chartTrackingRefBased/>
  <w15:docId w15:val="{7DF118B0-7411-4A6B-A758-E9BC4909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Helper</cp:lastModifiedBy>
  <cp:revision>8</cp:revision>
  <dcterms:created xsi:type="dcterms:W3CDTF">2022-09-19T06:33:00Z</dcterms:created>
  <dcterms:modified xsi:type="dcterms:W3CDTF">2023-11-29T07:57:00Z</dcterms:modified>
</cp:coreProperties>
</file>